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黑龙江八一农垦大学图书馆文献传递</w:t>
      </w:r>
      <w:r>
        <w:rPr>
          <w:rFonts w:hint="eastAsia"/>
          <w:b/>
          <w:sz w:val="30"/>
          <w:szCs w:val="30"/>
        </w:rPr>
        <w:t>信息表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4"/>
        <w:tblW w:w="986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590"/>
        <w:gridCol w:w="1669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66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电子图书传递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版本信息：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2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著者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出版社</w:t>
            </w:r>
            <w:r>
              <w:rPr>
                <w:rFonts w:hint="eastAsia"/>
                <w:sz w:val="24"/>
              </w:rPr>
              <w:t xml:space="preserve">：  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ISBN号：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出版年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66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电子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lang w:eastAsia="zh-CN"/>
              </w:rPr>
              <w:t>期刊文献传递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文章名称：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作者：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DOI号：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期刊名称：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卷期号：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页码信息：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atLeast"/>
        </w:trPr>
        <w:tc>
          <w:tcPr>
            <w:tcW w:w="9866" w:type="dxa"/>
            <w:gridSpan w:val="4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  <w:b/>
        </w:rPr>
      </w:pPr>
      <w:r>
        <w:rPr>
          <w:rFonts w:hint="eastAsia"/>
          <w:b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请</w:t>
      </w:r>
      <w:r>
        <w:rPr>
          <w:rFonts w:hint="eastAsia"/>
        </w:rPr>
        <w:t>认真填写表内</w:t>
      </w:r>
      <w:r>
        <w:rPr>
          <w:rFonts w:hint="eastAsia"/>
          <w:lang w:eastAsia="zh-CN"/>
        </w:rPr>
        <w:t>的</w:t>
      </w:r>
      <w:r>
        <w:rPr>
          <w:rFonts w:hint="eastAsia"/>
        </w:rPr>
        <w:t>内容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上述所填邮箱及</w:t>
      </w:r>
      <w:r>
        <w:rPr>
          <w:rFonts w:hint="eastAsia"/>
          <w:lang w:eastAsia="zh-CN"/>
        </w:rPr>
        <w:t>电话</w:t>
      </w:r>
      <w:r>
        <w:rPr>
          <w:rFonts w:hint="eastAsia"/>
        </w:rPr>
        <w:t>为工作之用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文献信息请尽可能全面地填写，务必确认准确</w:t>
      </w:r>
      <w:r>
        <w:rPr>
          <w:rFonts w:hint="eastAsia"/>
        </w:rPr>
        <w:t>，如若不准确，会影响</w:t>
      </w:r>
      <w:r>
        <w:rPr>
          <w:rFonts w:hint="eastAsia"/>
          <w:lang w:eastAsia="zh-CN"/>
        </w:rPr>
        <w:t>检索结果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624" w:right="1090" w:bottom="1440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40FA5"/>
    <w:multiLevelType w:val="singleLevel"/>
    <w:tmpl w:val="B4E40F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7"/>
    <w:rsid w:val="00007BBD"/>
    <w:rsid w:val="00030B02"/>
    <w:rsid w:val="000429B1"/>
    <w:rsid w:val="00056CBA"/>
    <w:rsid w:val="000627CC"/>
    <w:rsid w:val="000636B4"/>
    <w:rsid w:val="000B06E8"/>
    <w:rsid w:val="000B16A3"/>
    <w:rsid w:val="000B6644"/>
    <w:rsid w:val="000B7CAB"/>
    <w:rsid w:val="00100C36"/>
    <w:rsid w:val="00117EC7"/>
    <w:rsid w:val="001428A2"/>
    <w:rsid w:val="00143998"/>
    <w:rsid w:val="00143E3D"/>
    <w:rsid w:val="00147BFD"/>
    <w:rsid w:val="00150B85"/>
    <w:rsid w:val="0015222E"/>
    <w:rsid w:val="0015232B"/>
    <w:rsid w:val="00153A47"/>
    <w:rsid w:val="0015578A"/>
    <w:rsid w:val="001572A3"/>
    <w:rsid w:val="00160A35"/>
    <w:rsid w:val="00163A2F"/>
    <w:rsid w:val="00165F94"/>
    <w:rsid w:val="0016744B"/>
    <w:rsid w:val="0016770A"/>
    <w:rsid w:val="00167FA2"/>
    <w:rsid w:val="00175649"/>
    <w:rsid w:val="001766DF"/>
    <w:rsid w:val="00184559"/>
    <w:rsid w:val="001867C3"/>
    <w:rsid w:val="00191F51"/>
    <w:rsid w:val="001B30DE"/>
    <w:rsid w:val="001E1D64"/>
    <w:rsid w:val="001E6867"/>
    <w:rsid w:val="0020716E"/>
    <w:rsid w:val="00212F80"/>
    <w:rsid w:val="002232B6"/>
    <w:rsid w:val="002341BD"/>
    <w:rsid w:val="00250E2C"/>
    <w:rsid w:val="00257601"/>
    <w:rsid w:val="002C47A0"/>
    <w:rsid w:val="002E7EAC"/>
    <w:rsid w:val="002F6397"/>
    <w:rsid w:val="003035B0"/>
    <w:rsid w:val="003173C0"/>
    <w:rsid w:val="00326F65"/>
    <w:rsid w:val="0033103A"/>
    <w:rsid w:val="00333D32"/>
    <w:rsid w:val="00346FE1"/>
    <w:rsid w:val="0035463F"/>
    <w:rsid w:val="003626B4"/>
    <w:rsid w:val="0036595C"/>
    <w:rsid w:val="00376D4B"/>
    <w:rsid w:val="00392265"/>
    <w:rsid w:val="0039369F"/>
    <w:rsid w:val="003C0BDF"/>
    <w:rsid w:val="003C68CB"/>
    <w:rsid w:val="003D2B55"/>
    <w:rsid w:val="003E0358"/>
    <w:rsid w:val="003E2E98"/>
    <w:rsid w:val="003F6176"/>
    <w:rsid w:val="00402043"/>
    <w:rsid w:val="0042408A"/>
    <w:rsid w:val="00424ADF"/>
    <w:rsid w:val="00432BAF"/>
    <w:rsid w:val="00433B91"/>
    <w:rsid w:val="00436591"/>
    <w:rsid w:val="0044467A"/>
    <w:rsid w:val="004837B1"/>
    <w:rsid w:val="00485318"/>
    <w:rsid w:val="004920E9"/>
    <w:rsid w:val="004947B4"/>
    <w:rsid w:val="00495B78"/>
    <w:rsid w:val="004A29AE"/>
    <w:rsid w:val="004B2062"/>
    <w:rsid w:val="004D1B1F"/>
    <w:rsid w:val="004E337B"/>
    <w:rsid w:val="004E4AF6"/>
    <w:rsid w:val="004F5B18"/>
    <w:rsid w:val="0051321F"/>
    <w:rsid w:val="005146D7"/>
    <w:rsid w:val="005217B7"/>
    <w:rsid w:val="00523C0D"/>
    <w:rsid w:val="00526332"/>
    <w:rsid w:val="00543FFF"/>
    <w:rsid w:val="0054613E"/>
    <w:rsid w:val="00546B14"/>
    <w:rsid w:val="00552320"/>
    <w:rsid w:val="005667CB"/>
    <w:rsid w:val="00583E8E"/>
    <w:rsid w:val="00584701"/>
    <w:rsid w:val="005959B8"/>
    <w:rsid w:val="005A1C5F"/>
    <w:rsid w:val="005A4012"/>
    <w:rsid w:val="005A6EEE"/>
    <w:rsid w:val="005C2D12"/>
    <w:rsid w:val="005C73E5"/>
    <w:rsid w:val="005D689C"/>
    <w:rsid w:val="005E1B0C"/>
    <w:rsid w:val="00603FD5"/>
    <w:rsid w:val="00610D5E"/>
    <w:rsid w:val="0065512C"/>
    <w:rsid w:val="00672FC8"/>
    <w:rsid w:val="00674C5C"/>
    <w:rsid w:val="00676068"/>
    <w:rsid w:val="00685C17"/>
    <w:rsid w:val="006864C7"/>
    <w:rsid w:val="00690715"/>
    <w:rsid w:val="00693314"/>
    <w:rsid w:val="0069506D"/>
    <w:rsid w:val="006A17EC"/>
    <w:rsid w:val="006A32F0"/>
    <w:rsid w:val="006A3873"/>
    <w:rsid w:val="006A7B2C"/>
    <w:rsid w:val="006C288F"/>
    <w:rsid w:val="006C6118"/>
    <w:rsid w:val="006D0656"/>
    <w:rsid w:val="006E35FA"/>
    <w:rsid w:val="006E4A12"/>
    <w:rsid w:val="006E65FC"/>
    <w:rsid w:val="00700451"/>
    <w:rsid w:val="0071421D"/>
    <w:rsid w:val="007257C5"/>
    <w:rsid w:val="007438AE"/>
    <w:rsid w:val="00743B9C"/>
    <w:rsid w:val="00763ED0"/>
    <w:rsid w:val="007A0D7B"/>
    <w:rsid w:val="007B0265"/>
    <w:rsid w:val="007D01F3"/>
    <w:rsid w:val="007D128D"/>
    <w:rsid w:val="007D4158"/>
    <w:rsid w:val="007E1820"/>
    <w:rsid w:val="007E3B14"/>
    <w:rsid w:val="007F7924"/>
    <w:rsid w:val="00833502"/>
    <w:rsid w:val="00836B3B"/>
    <w:rsid w:val="00840A7A"/>
    <w:rsid w:val="00841E7A"/>
    <w:rsid w:val="00873FA3"/>
    <w:rsid w:val="00883DF8"/>
    <w:rsid w:val="0088439E"/>
    <w:rsid w:val="00893EDE"/>
    <w:rsid w:val="008B61E9"/>
    <w:rsid w:val="008B7287"/>
    <w:rsid w:val="008C7004"/>
    <w:rsid w:val="008D326A"/>
    <w:rsid w:val="008D34C3"/>
    <w:rsid w:val="008E0D29"/>
    <w:rsid w:val="008E2830"/>
    <w:rsid w:val="008F19BE"/>
    <w:rsid w:val="0091312A"/>
    <w:rsid w:val="009148F6"/>
    <w:rsid w:val="009348A2"/>
    <w:rsid w:val="009408FC"/>
    <w:rsid w:val="00942263"/>
    <w:rsid w:val="00971422"/>
    <w:rsid w:val="009849FD"/>
    <w:rsid w:val="009A7BE1"/>
    <w:rsid w:val="009B2BBB"/>
    <w:rsid w:val="009C128E"/>
    <w:rsid w:val="009D107E"/>
    <w:rsid w:val="009D2D2D"/>
    <w:rsid w:val="009F0A02"/>
    <w:rsid w:val="00A05352"/>
    <w:rsid w:val="00A12934"/>
    <w:rsid w:val="00A22C46"/>
    <w:rsid w:val="00A30BEF"/>
    <w:rsid w:val="00A42BC2"/>
    <w:rsid w:val="00A42E54"/>
    <w:rsid w:val="00A44301"/>
    <w:rsid w:val="00A45222"/>
    <w:rsid w:val="00A51002"/>
    <w:rsid w:val="00A67D68"/>
    <w:rsid w:val="00A87ACE"/>
    <w:rsid w:val="00AA3530"/>
    <w:rsid w:val="00AA4C58"/>
    <w:rsid w:val="00AA4F74"/>
    <w:rsid w:val="00AD7905"/>
    <w:rsid w:val="00AF13E6"/>
    <w:rsid w:val="00AF157A"/>
    <w:rsid w:val="00AF4CD8"/>
    <w:rsid w:val="00AF5438"/>
    <w:rsid w:val="00B17FD1"/>
    <w:rsid w:val="00B336B6"/>
    <w:rsid w:val="00B4762B"/>
    <w:rsid w:val="00B47FBD"/>
    <w:rsid w:val="00B67BA3"/>
    <w:rsid w:val="00B74F21"/>
    <w:rsid w:val="00B924EB"/>
    <w:rsid w:val="00BA2977"/>
    <w:rsid w:val="00BE74C3"/>
    <w:rsid w:val="00BF1A67"/>
    <w:rsid w:val="00BF3BCE"/>
    <w:rsid w:val="00C07643"/>
    <w:rsid w:val="00C16C82"/>
    <w:rsid w:val="00C27140"/>
    <w:rsid w:val="00C31853"/>
    <w:rsid w:val="00C40E6E"/>
    <w:rsid w:val="00C53944"/>
    <w:rsid w:val="00C72724"/>
    <w:rsid w:val="00C92A84"/>
    <w:rsid w:val="00CB1336"/>
    <w:rsid w:val="00CB13AA"/>
    <w:rsid w:val="00CB2C0F"/>
    <w:rsid w:val="00CC2CA2"/>
    <w:rsid w:val="00CD7211"/>
    <w:rsid w:val="00CE7299"/>
    <w:rsid w:val="00CE773A"/>
    <w:rsid w:val="00D02288"/>
    <w:rsid w:val="00D11708"/>
    <w:rsid w:val="00D1458A"/>
    <w:rsid w:val="00D24C9A"/>
    <w:rsid w:val="00D373C8"/>
    <w:rsid w:val="00D515DC"/>
    <w:rsid w:val="00D63F1D"/>
    <w:rsid w:val="00D707CD"/>
    <w:rsid w:val="00D80405"/>
    <w:rsid w:val="00D83D2A"/>
    <w:rsid w:val="00D84685"/>
    <w:rsid w:val="00D919A5"/>
    <w:rsid w:val="00D92D00"/>
    <w:rsid w:val="00D96812"/>
    <w:rsid w:val="00DA2914"/>
    <w:rsid w:val="00DB38E0"/>
    <w:rsid w:val="00DC1BFC"/>
    <w:rsid w:val="00DC67A7"/>
    <w:rsid w:val="00DE3247"/>
    <w:rsid w:val="00DE32F4"/>
    <w:rsid w:val="00DF5731"/>
    <w:rsid w:val="00DF770C"/>
    <w:rsid w:val="00E07DB0"/>
    <w:rsid w:val="00E11280"/>
    <w:rsid w:val="00E13F25"/>
    <w:rsid w:val="00E234ED"/>
    <w:rsid w:val="00E3591D"/>
    <w:rsid w:val="00E43702"/>
    <w:rsid w:val="00E47BD0"/>
    <w:rsid w:val="00E7095D"/>
    <w:rsid w:val="00E75FBB"/>
    <w:rsid w:val="00E917A1"/>
    <w:rsid w:val="00EA2323"/>
    <w:rsid w:val="00EA3D74"/>
    <w:rsid w:val="00EA6996"/>
    <w:rsid w:val="00EB4693"/>
    <w:rsid w:val="00EC08FB"/>
    <w:rsid w:val="00EC1D02"/>
    <w:rsid w:val="00ED1163"/>
    <w:rsid w:val="00EE506B"/>
    <w:rsid w:val="00EE6388"/>
    <w:rsid w:val="00EE66AE"/>
    <w:rsid w:val="00EF7ACB"/>
    <w:rsid w:val="00F24A2B"/>
    <w:rsid w:val="00F24A88"/>
    <w:rsid w:val="00F276C2"/>
    <w:rsid w:val="00F27895"/>
    <w:rsid w:val="00F32D1E"/>
    <w:rsid w:val="00F40F6D"/>
    <w:rsid w:val="00F46EB4"/>
    <w:rsid w:val="00F47FE4"/>
    <w:rsid w:val="00F56CAC"/>
    <w:rsid w:val="00F64522"/>
    <w:rsid w:val="00F80F86"/>
    <w:rsid w:val="00F84EE5"/>
    <w:rsid w:val="00F861A0"/>
    <w:rsid w:val="00F95175"/>
    <w:rsid w:val="00F95822"/>
    <w:rsid w:val="00FA0F7B"/>
    <w:rsid w:val="00FD1E58"/>
    <w:rsid w:val="00FD6F90"/>
    <w:rsid w:val="00FF165E"/>
    <w:rsid w:val="08A00552"/>
    <w:rsid w:val="14F72A45"/>
    <w:rsid w:val="15E3036D"/>
    <w:rsid w:val="174F3432"/>
    <w:rsid w:val="1A204A05"/>
    <w:rsid w:val="1E6C552E"/>
    <w:rsid w:val="21094595"/>
    <w:rsid w:val="248E6779"/>
    <w:rsid w:val="50B2215D"/>
    <w:rsid w:val="59291282"/>
    <w:rsid w:val="629E43A9"/>
    <w:rsid w:val="68404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99</Words>
  <Characters>568</Characters>
  <Lines>4</Lines>
  <Paragraphs>1</Paragraphs>
  <TotalTime>1</TotalTime>
  <ScaleCrop>false</ScaleCrop>
  <LinksUpToDate>false</LinksUpToDate>
  <CharactersWithSpaces>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2015-12-28T00:35:00Z</dcterms:created>
  <dc:creator>Lenovo User</dc:creator>
  <cp:lastModifiedBy>巴玛苏罗</cp:lastModifiedBy>
  <cp:lastPrinted>2011-09-23T06:19:00Z</cp:lastPrinted>
  <dcterms:modified xsi:type="dcterms:W3CDTF">2021-09-20T01:54:37Z</dcterms:modified>
  <dc:title>                                                 2011年度CASHL东北区域成员馆信息表                  2011年9月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FF3007C6C0F34958B575B6F5AE2C407F</vt:lpwstr>
  </property>
</Properties>
</file>